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764F" w14:textId="77777777" w:rsidR="00711467" w:rsidRDefault="00711467" w:rsidP="0071146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CCB4FB" w14:textId="77777777" w:rsidR="00711467" w:rsidRDefault="00711467" w:rsidP="0071146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 Black" w:hAnsi="Arial Black"/>
          <w:noProof/>
          <w:sz w:val="16"/>
          <w:szCs w:val="16"/>
        </w:rPr>
        <w:drawing>
          <wp:inline distT="0" distB="0" distL="0" distR="0" wp14:anchorId="746BE8E4" wp14:editId="6AD2725B">
            <wp:extent cx="2390775" cy="1713389"/>
            <wp:effectExtent l="0" t="0" r="0" b="0"/>
            <wp:docPr id="443237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37991" name="Picture 4432379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682" cy="173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7B376" w14:textId="77777777" w:rsidR="00711467" w:rsidRDefault="00711467" w:rsidP="00711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1467">
        <w:rPr>
          <w:rFonts w:ascii="Times New Roman" w:hAnsi="Times New Roman" w:cs="Times New Roman"/>
          <w:b/>
          <w:bCs/>
          <w:sz w:val="24"/>
          <w:szCs w:val="24"/>
          <w:u w:val="single"/>
        </w:rPr>
        <w:t>BALLOT</w:t>
      </w:r>
    </w:p>
    <w:p w14:paraId="46BC8B23" w14:textId="77777777" w:rsidR="00711467" w:rsidRDefault="00711467" w:rsidP="00711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328C50" w14:textId="005C8F00" w:rsidR="00711467" w:rsidRPr="00711467" w:rsidRDefault="008462E9" w:rsidP="00711467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You may</w:t>
      </w:r>
      <w:r w:rsidR="00711467">
        <w:rPr>
          <w:rFonts w:ascii="Times New Roman" w:hAnsi="Times New Roman" w:cs="Times New Roman"/>
          <w:i/>
          <w:iCs/>
          <w:sz w:val="24"/>
          <w:szCs w:val="24"/>
        </w:rPr>
        <w:t xml:space="preserve"> use this ballot </w:t>
      </w:r>
      <w:r w:rsidR="004F56C4">
        <w:rPr>
          <w:rFonts w:ascii="Times New Roman" w:hAnsi="Times New Roman" w:cs="Times New Roman"/>
          <w:i/>
          <w:iCs/>
          <w:sz w:val="24"/>
          <w:szCs w:val="24"/>
        </w:rPr>
        <w:t>to cast</w:t>
      </w:r>
      <w:r w:rsidR="00711467">
        <w:rPr>
          <w:rFonts w:ascii="Times New Roman" w:hAnsi="Times New Roman" w:cs="Times New Roman"/>
          <w:i/>
          <w:iCs/>
          <w:sz w:val="24"/>
          <w:szCs w:val="24"/>
        </w:rPr>
        <w:t xml:space="preserve"> your vote by</w:t>
      </w:r>
      <w:r w:rsidR="00994D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1467">
        <w:rPr>
          <w:rFonts w:ascii="Times New Roman" w:hAnsi="Times New Roman" w:cs="Times New Roman"/>
          <w:i/>
          <w:iCs/>
          <w:sz w:val="24"/>
          <w:szCs w:val="24"/>
        </w:rPr>
        <w:t>Electronic Mail</w:t>
      </w:r>
      <w:r w:rsidR="004F56C4">
        <w:rPr>
          <w:rFonts w:ascii="Times New Roman" w:hAnsi="Times New Roman" w:cs="Times New Roman"/>
          <w:i/>
          <w:iCs/>
          <w:sz w:val="24"/>
          <w:szCs w:val="24"/>
        </w:rPr>
        <w:t xml:space="preserve">. Votes cast by Electronic Mail must be </w:t>
      </w:r>
      <w:r w:rsidR="004F56C4" w:rsidRPr="004F56C4">
        <w:rPr>
          <w:rFonts w:ascii="Times New Roman" w:hAnsi="Times New Roman" w:cs="Times New Roman"/>
          <w:i/>
          <w:iCs/>
          <w:sz w:val="24"/>
          <w:szCs w:val="24"/>
          <w:u w:val="single"/>
        </w:rPr>
        <w:t>received</w:t>
      </w:r>
      <w:r w:rsidR="004F56C4">
        <w:rPr>
          <w:rFonts w:ascii="Times New Roman" w:hAnsi="Times New Roman" w:cs="Times New Roman"/>
          <w:i/>
          <w:iCs/>
          <w:sz w:val="24"/>
          <w:szCs w:val="24"/>
        </w:rPr>
        <w:t xml:space="preserve"> by 5:00 p.m. on </w:t>
      </w:r>
      <w:r w:rsidR="000427D7">
        <w:rPr>
          <w:rFonts w:ascii="Times New Roman" w:hAnsi="Times New Roman" w:cs="Times New Roman"/>
          <w:i/>
          <w:iCs/>
          <w:sz w:val="24"/>
          <w:szCs w:val="24"/>
        </w:rPr>
        <w:t xml:space="preserve">Tuesday, </w:t>
      </w:r>
      <w:r w:rsidR="004F56C4">
        <w:rPr>
          <w:rFonts w:ascii="Times New Roman" w:hAnsi="Times New Roman" w:cs="Times New Roman"/>
          <w:i/>
          <w:iCs/>
          <w:sz w:val="24"/>
          <w:szCs w:val="24"/>
        </w:rPr>
        <w:t>May 23, 2023.</w:t>
      </w:r>
      <w:r w:rsidR="000427D7">
        <w:rPr>
          <w:rFonts w:ascii="Times New Roman" w:hAnsi="Times New Roman" w:cs="Times New Roman"/>
          <w:i/>
          <w:iCs/>
          <w:sz w:val="24"/>
          <w:szCs w:val="24"/>
        </w:rPr>
        <w:t xml:space="preserve"> Ballots must be emailed to </w:t>
      </w:r>
      <w:hyperlink r:id="rId7" w:history="1">
        <w:r w:rsidR="000427D7" w:rsidRPr="00085A0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punam.p.alam@gmail.com</w:t>
        </w:r>
      </w:hyperlink>
      <w:r w:rsidR="00042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27D7" w:rsidRPr="001119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0427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0B007E" w:rsidRPr="00B1681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apalasec@gmail.com</w:t>
        </w:r>
      </w:hyperlink>
      <w:r w:rsidR="000B00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3DC7A9" w14:textId="77777777" w:rsidR="00711467" w:rsidRPr="00711467" w:rsidRDefault="00711467" w:rsidP="0071146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D2155C5" w14:textId="77777777" w:rsidR="00711467" w:rsidRDefault="00711467" w:rsidP="007114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113">
        <w:rPr>
          <w:rFonts w:ascii="Times New Roman" w:hAnsi="Times New Roman" w:cs="Times New Roman"/>
          <w:bCs/>
          <w:sz w:val="24"/>
          <w:szCs w:val="24"/>
        </w:rPr>
        <w:t>I, _________________________, a</w:t>
      </w:r>
      <w:r>
        <w:rPr>
          <w:rFonts w:ascii="Times New Roman" w:hAnsi="Times New Roman" w:cs="Times New Roman"/>
          <w:bCs/>
          <w:sz w:val="24"/>
          <w:szCs w:val="24"/>
        </w:rPr>
        <w:t xml:space="preserve"> General Attorney Member in good standing of the Asian Pacific American Lawyers Association of New Jersey, Inc. (“APALA-NJ”) with full power to vote, </w:t>
      </w:r>
      <w:r>
        <w:rPr>
          <w:rFonts w:ascii="Times New Roman" w:hAnsi="Times New Roman" w:cs="Times New Roman"/>
          <w:color w:val="000000"/>
          <w:sz w:val="24"/>
          <w:szCs w:val="24"/>
        </w:rPr>
        <w:t>vote as specified below:</w:t>
      </w:r>
    </w:p>
    <w:p w14:paraId="72E422F5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1DFA47" w14:textId="77777777" w:rsidR="00711467" w:rsidRDefault="00711467" w:rsidP="00711467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Election of the following persons as Officers (</w:t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one vote per position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47396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E6F4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more than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one vote per position </w:t>
      </w:r>
      <w:r w:rsidRPr="00AE6F4A">
        <w:rPr>
          <w:rFonts w:ascii="Times New Roman" w:hAnsi="Times New Roman" w:cs="Times New Roman"/>
          <w:b/>
          <w:i/>
          <w:color w:val="000000"/>
          <w:sz w:val="24"/>
          <w:szCs w:val="24"/>
        </w:rPr>
        <w:t>will be invalidated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as to the affected position(s);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F63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write-in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votes </w:t>
      </w:r>
      <w:r w:rsidRPr="005F63C7">
        <w:rPr>
          <w:rFonts w:ascii="Times New Roman" w:hAnsi="Times New Roman" w:cs="Times New Roman"/>
          <w:i/>
          <w:color w:val="000000"/>
          <w:sz w:val="24"/>
          <w:szCs w:val="24"/>
        </w:rPr>
        <w:t>permitted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5A175793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77DD0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For President-Elec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Allan C. Zhang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04F2857C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78F41" w14:textId="77777777" w:rsidR="00711467" w:rsidRPr="00AE6F4A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For Vice-President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Doris Cheung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423FAD12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of Membershi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DF5A11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EFF70" w14:textId="77777777" w:rsidR="00711467" w:rsidRPr="003925B8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25B8">
        <w:rPr>
          <w:rFonts w:ascii="Times New Roman" w:hAnsi="Times New Roman" w:cs="Times New Roman"/>
          <w:i/>
          <w:color w:val="000000"/>
          <w:sz w:val="24"/>
          <w:szCs w:val="24"/>
        </w:rPr>
        <w:tab/>
        <w:t>For Vice-President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Lena K. Kim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46EA4D8B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3925B8">
        <w:rPr>
          <w:rFonts w:ascii="Times New Roman" w:hAnsi="Times New Roman" w:cs="Times New Roman"/>
          <w:i/>
          <w:color w:val="000000"/>
          <w:sz w:val="24"/>
          <w:szCs w:val="24"/>
        </w:rPr>
        <w:t>of Communications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14:paraId="25ADAFE1" w14:textId="77777777" w:rsidR="00711467" w:rsidRPr="003925B8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1112D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For Secretary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Brian J. Yarzab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3C94EF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A6766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For Treasurer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Sudha V. Raja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279D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E6F4A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5ACD6DF9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0D2F5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D141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D72B1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5E677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727DC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131CF" w14:textId="77777777" w:rsidR="00711467" w:rsidRPr="00711467" w:rsidRDefault="008462E9" w:rsidP="00711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PLEASE </w:t>
      </w:r>
      <w:r w:rsidR="00711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CONTINUE TO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</w:t>
      </w:r>
      <w:r w:rsidR="00711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NEXT PAGE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 COMPLETE YOUR BALLOT</w:t>
      </w:r>
    </w:p>
    <w:p w14:paraId="7300BB05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13B383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A9CCD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E5A2F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6A4A0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66903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77E97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705348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79E43" w14:textId="77777777" w:rsidR="00711467" w:rsidRDefault="00711467" w:rsidP="00711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F5784" w14:textId="1BF54A62" w:rsidR="00711467" w:rsidRDefault="00711467" w:rsidP="008462E9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Election of the following persons as Directors (</w:t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candidates are listed in alphabetical order; vote for</w:t>
      </w:r>
      <w:r w:rsidR="000427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up to</w:t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nine</w:t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persons; </w:t>
      </w:r>
      <w:r w:rsidR="000427D7">
        <w:rPr>
          <w:rFonts w:ascii="Times New Roman" w:hAnsi="Times New Roman" w:cs="Times New Roman"/>
          <w:b/>
          <w:i/>
          <w:color w:val="000000"/>
          <w:sz w:val="24"/>
          <w:szCs w:val="24"/>
        </w:rPr>
        <w:t>ballots</w:t>
      </w:r>
      <w:r w:rsidRPr="00AE6F4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with more than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nine</w:t>
      </w:r>
      <w:r w:rsidRPr="00AE6F4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selections here will be invalidated</w:t>
      </w:r>
      <w:r w:rsidRPr="00AE6F4A">
        <w:rPr>
          <w:rFonts w:ascii="Times New Roman" w:hAnsi="Times New Roman" w:cs="Times New Roman"/>
          <w:i/>
          <w:color w:val="000000"/>
          <w:sz w:val="24"/>
          <w:szCs w:val="24"/>
        </w:rPr>
        <w:t>; write-in votes permitted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1E8D4171" w14:textId="77777777" w:rsidR="00711467" w:rsidRPr="005E292C" w:rsidRDefault="00711467" w:rsidP="00711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44167" w14:textId="1EB94AC2" w:rsidR="00711467" w:rsidRPr="00041C7C" w:rsidRDefault="00711467" w:rsidP="008462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4279D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Pr="00041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Arupa Barua</w:t>
      </w: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sz w:val="24"/>
          <w:szCs w:val="24"/>
        </w:rPr>
        <w:tab/>
      </w:r>
      <w:r w:rsidR="003C55CF"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="003C55CF">
        <w:rPr>
          <w:rFonts w:ascii="Times New Roman" w:hAnsi="Times New Roman" w:cs="Times New Roman"/>
          <w:color w:val="000000"/>
          <w:sz w:val="24"/>
          <w:szCs w:val="24"/>
        </w:rPr>
        <w:t xml:space="preserve">Nick </w:t>
      </w:r>
      <w:proofErr w:type="spellStart"/>
      <w:r w:rsidR="003C55CF">
        <w:rPr>
          <w:rFonts w:ascii="Times New Roman" w:hAnsi="Times New Roman" w:cs="Times New Roman"/>
          <w:color w:val="000000"/>
          <w:sz w:val="24"/>
          <w:szCs w:val="24"/>
        </w:rPr>
        <w:t>Pradaxay</w:t>
      </w:r>
      <w:proofErr w:type="spellEnd"/>
    </w:p>
    <w:p w14:paraId="201DCC7C" w14:textId="3F5E1CCA" w:rsidR="00711467" w:rsidRPr="00C542FA" w:rsidRDefault="00711467" w:rsidP="008462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proofErr w:type="spellStart"/>
      <w:r w:rsidR="002969E5">
        <w:rPr>
          <w:rFonts w:ascii="Times New Roman" w:hAnsi="Times New Roman" w:cs="Times New Roman"/>
          <w:color w:val="000000"/>
          <w:sz w:val="24"/>
          <w:szCs w:val="24"/>
        </w:rPr>
        <w:t>Rasmeet</w:t>
      </w:r>
      <w:proofErr w:type="spellEnd"/>
      <w:r w:rsidR="00296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9E5">
        <w:rPr>
          <w:rFonts w:ascii="Times New Roman" w:hAnsi="Times New Roman" w:cs="Times New Roman"/>
          <w:color w:val="000000"/>
          <w:sz w:val="24"/>
          <w:szCs w:val="24"/>
        </w:rPr>
        <w:t>Chahil</w:t>
      </w:r>
      <w:proofErr w:type="spellEnd"/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5CF"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="003C55CF">
        <w:rPr>
          <w:rFonts w:ascii="Times New Roman" w:hAnsi="Times New Roman" w:cs="Times New Roman"/>
          <w:color w:val="000000"/>
          <w:sz w:val="24"/>
          <w:szCs w:val="24"/>
        </w:rPr>
        <w:t>Vincent J. Roldan</w:t>
      </w:r>
    </w:p>
    <w:p w14:paraId="323A7023" w14:textId="4F15F357" w:rsidR="00711467" w:rsidRDefault="00711467" w:rsidP="008462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color w:val="000000"/>
          <w:sz w:val="32"/>
          <w:szCs w:val="32"/>
        </w:rPr>
        <w:t>□</w:t>
      </w:r>
      <w:r w:rsidR="002969E5" w:rsidRPr="00296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69E5">
        <w:rPr>
          <w:rFonts w:ascii="Times New Roman" w:hAnsi="Times New Roman" w:cs="Times New Roman"/>
          <w:color w:val="000000"/>
          <w:sz w:val="24"/>
          <w:szCs w:val="24"/>
        </w:rPr>
        <w:t>Irene Chiu</w:t>
      </w:r>
      <w:r w:rsidR="002969E5" w:rsidRPr="00041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55CF"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proofErr w:type="spellStart"/>
      <w:r w:rsidR="003C55CF">
        <w:rPr>
          <w:rFonts w:ascii="Times New Roman" w:hAnsi="Times New Roman" w:cs="Times New Roman"/>
          <w:color w:val="000000"/>
          <w:sz w:val="24"/>
          <w:szCs w:val="24"/>
        </w:rPr>
        <w:t>Chinsu</w:t>
      </w:r>
      <w:proofErr w:type="spellEnd"/>
      <w:r w:rsidR="003C5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55CF">
        <w:rPr>
          <w:rFonts w:ascii="Times New Roman" w:hAnsi="Times New Roman" w:cs="Times New Roman"/>
          <w:color w:val="000000"/>
          <w:sz w:val="24"/>
          <w:szCs w:val="24"/>
        </w:rPr>
        <w:t>Shajan</w:t>
      </w:r>
      <w:proofErr w:type="spellEnd"/>
    </w:p>
    <w:p w14:paraId="06ECC64F" w14:textId="1FF73468" w:rsidR="00711467" w:rsidRDefault="00711467" w:rsidP="008462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Irene Hsieh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55CF"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="003C55CF">
        <w:rPr>
          <w:rFonts w:ascii="Times New Roman" w:hAnsi="Times New Roman" w:cs="Times New Roman"/>
          <w:color w:val="000000"/>
          <w:sz w:val="24"/>
          <w:szCs w:val="24"/>
        </w:rPr>
        <w:t>Ashwath Trasi</w:t>
      </w:r>
    </w:p>
    <w:p w14:paraId="118071A6" w14:textId="1BD98149" w:rsidR="00711467" w:rsidRDefault="00711467" w:rsidP="003C55C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1C7C">
        <w:rPr>
          <w:rFonts w:ascii="Times New Roman" w:hAnsi="Times New Roman" w:cs="Times New Roman"/>
          <w:sz w:val="24"/>
          <w:szCs w:val="24"/>
        </w:rPr>
        <w:tab/>
      </w:r>
      <w:r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Amos Kim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1C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5CF"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proofErr w:type="spellStart"/>
      <w:r w:rsidR="003C55CF">
        <w:rPr>
          <w:rFonts w:ascii="Times New Roman" w:hAnsi="Times New Roman" w:cs="Times New Roman"/>
          <w:color w:val="000000"/>
          <w:sz w:val="24"/>
          <w:szCs w:val="24"/>
        </w:rPr>
        <w:t>Neethi</w:t>
      </w:r>
      <w:proofErr w:type="spellEnd"/>
      <w:r w:rsidR="003C55CF">
        <w:rPr>
          <w:rFonts w:ascii="Times New Roman" w:hAnsi="Times New Roman" w:cs="Times New Roman"/>
          <w:color w:val="000000"/>
          <w:sz w:val="24"/>
          <w:szCs w:val="24"/>
        </w:rPr>
        <w:t xml:space="preserve"> Vasudevan</w:t>
      </w:r>
    </w:p>
    <w:p w14:paraId="0794B04B" w14:textId="65D6F496" w:rsidR="00711467" w:rsidRPr="00041C7C" w:rsidRDefault="003C55CF" w:rsidP="003C55C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James (Jim) H. Lee</w:t>
      </w:r>
      <w:r w:rsidR="00D035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35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35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35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35DE" w:rsidRPr="00041C7C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="00D035DE">
        <w:rPr>
          <w:rFonts w:ascii="Times New Roman" w:hAnsi="Times New Roman" w:cs="Times New Roman"/>
          <w:color w:val="000000"/>
          <w:sz w:val="24"/>
          <w:szCs w:val="24"/>
        </w:rPr>
        <w:t>Amanda Yu</w:t>
      </w:r>
    </w:p>
    <w:p w14:paraId="6E3BEF8E" w14:textId="77777777" w:rsidR="00711467" w:rsidRPr="00041C7C" w:rsidRDefault="00711467" w:rsidP="0071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21147" w14:textId="77777777"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Write-in: 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93D797B" w14:textId="77777777"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66A2F5D" w14:textId="77777777"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A7C7CC" w14:textId="77777777" w:rsidR="00711467" w:rsidRDefault="00711467" w:rsidP="00711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 Name:</w:t>
      </w:r>
    </w:p>
    <w:p w14:paraId="19A89BC1" w14:textId="77777777" w:rsidR="00B75D1E" w:rsidRDefault="00B75D1E"/>
    <w:sectPr w:rsidR="00B75D1E" w:rsidSect="00040E5D">
      <w:footerReference w:type="default" r:id="rId9"/>
      <w:pgSz w:w="12240" w:h="15840"/>
      <w:pgMar w:top="1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0D33" w14:textId="77777777" w:rsidR="00B61C61" w:rsidRDefault="00B61C61">
      <w:pPr>
        <w:spacing w:after="0" w:line="240" w:lineRule="auto"/>
      </w:pPr>
      <w:r>
        <w:separator/>
      </w:r>
    </w:p>
  </w:endnote>
  <w:endnote w:type="continuationSeparator" w:id="0">
    <w:p w14:paraId="023FDFE8" w14:textId="77777777" w:rsidR="00B61C61" w:rsidRDefault="00B6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47A4" w14:textId="77777777" w:rsidR="00F27DE2" w:rsidRDefault="00D05DB9">
    <w:pPr>
      <w:pStyle w:val="Footer"/>
    </w:pPr>
  </w:p>
  <w:p w14:paraId="50BB2276" w14:textId="77777777" w:rsidR="00F27DE2" w:rsidRDefault="00D05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DB62" w14:textId="77777777" w:rsidR="00B61C61" w:rsidRDefault="00B61C61">
      <w:pPr>
        <w:spacing w:after="0" w:line="240" w:lineRule="auto"/>
      </w:pPr>
      <w:r>
        <w:separator/>
      </w:r>
    </w:p>
  </w:footnote>
  <w:footnote w:type="continuationSeparator" w:id="0">
    <w:p w14:paraId="57BCD91C" w14:textId="77777777" w:rsidR="00B61C61" w:rsidRDefault="00B6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67"/>
    <w:rsid w:val="000427D7"/>
    <w:rsid w:val="000B007E"/>
    <w:rsid w:val="001119CE"/>
    <w:rsid w:val="002969E5"/>
    <w:rsid w:val="003C55CF"/>
    <w:rsid w:val="004F56C4"/>
    <w:rsid w:val="006069A7"/>
    <w:rsid w:val="00637DAA"/>
    <w:rsid w:val="00711467"/>
    <w:rsid w:val="008462E9"/>
    <w:rsid w:val="00994DBA"/>
    <w:rsid w:val="00B61C61"/>
    <w:rsid w:val="00B75D1E"/>
    <w:rsid w:val="00CF1FA7"/>
    <w:rsid w:val="00D035DE"/>
    <w:rsid w:val="00D05DB9"/>
    <w:rsid w:val="00F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EBF1"/>
  <w15:chartTrackingRefBased/>
  <w15:docId w15:val="{B1B3A344-1F8C-4DE5-96FF-8EFF7F5F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67"/>
  </w:style>
  <w:style w:type="paragraph" w:styleId="NoSpacing">
    <w:name w:val="No Spacing"/>
    <w:uiPriority w:val="1"/>
    <w:qFormat/>
    <w:rsid w:val="007114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2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lase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nam.p.al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 Alam</dc:creator>
  <cp:keywords/>
  <dc:description/>
  <cp:lastModifiedBy>Alam, Punam P</cp:lastModifiedBy>
  <cp:revision>2</cp:revision>
  <dcterms:created xsi:type="dcterms:W3CDTF">2023-05-11T15:44:00Z</dcterms:created>
  <dcterms:modified xsi:type="dcterms:W3CDTF">2023-05-11T15:44:00Z</dcterms:modified>
</cp:coreProperties>
</file>